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898C8" w14:textId="7AA25364" w:rsidR="00324513" w:rsidRPr="003E23F1" w:rsidRDefault="003332B5" w:rsidP="008B593E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0BE9962F" w14:textId="77777777" w:rsidR="003E23F1" w:rsidRPr="003E23F1" w:rsidRDefault="003E23F1" w:rsidP="008B593E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509EF4D" w14:textId="4CC33F6D" w:rsidR="003E23F1" w:rsidRDefault="003E23F1" w:rsidP="008B59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E23F1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Título de la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p</w:t>
      </w:r>
      <w:r w:rsidRPr="003E23F1">
        <w:rPr>
          <w:rFonts w:ascii="Times New Roman" w:hAnsi="Times New Roman" w:cs="Times New Roman"/>
          <w:b/>
          <w:bCs/>
          <w:sz w:val="24"/>
          <w:szCs w:val="24"/>
          <w:lang w:val="es-MX"/>
        </w:rPr>
        <w:t>onencia (Máximo 15 palabras)</w:t>
      </w:r>
    </w:p>
    <w:p w14:paraId="00CFC302" w14:textId="338FD6C2" w:rsidR="003E23F1" w:rsidRPr="003E23F1" w:rsidRDefault="003E23F1" w:rsidP="008B593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</w:pPr>
      <w:r w:rsidRPr="003E23F1"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>Título de la ponencia en inglés</w:t>
      </w:r>
    </w:p>
    <w:p w14:paraId="23A0C984" w14:textId="101B2C8D" w:rsidR="003E23F1" w:rsidRPr="008B593E" w:rsidRDefault="003E23F1" w:rsidP="008B593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8B593E">
        <w:rPr>
          <w:rFonts w:ascii="Times New Roman" w:hAnsi="Times New Roman" w:cs="Times New Roman"/>
          <w:b/>
          <w:bCs/>
          <w:sz w:val="24"/>
          <w:szCs w:val="24"/>
          <w:lang w:val="es-MX"/>
        </w:rPr>
        <w:t>Autores</w:t>
      </w:r>
    </w:p>
    <w:p w14:paraId="166477E8" w14:textId="3983CE58" w:rsidR="003E23F1" w:rsidRDefault="003E23F1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Nombre  N. Apellido, Afiliación</w:t>
      </w:r>
      <w:r w:rsidR="00F84933">
        <w:rPr>
          <w:rFonts w:ascii="Times New Roman" w:hAnsi="Times New Roman" w:cs="Times New Roman"/>
          <w:sz w:val="24"/>
          <w:szCs w:val="24"/>
          <w:lang w:val="es-MX"/>
        </w:rPr>
        <w:t xml:space="preserve"> (Posgrado/Unidad de Investigación, Facultad, Universidad)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F84933">
        <w:rPr>
          <w:rFonts w:ascii="Times New Roman" w:hAnsi="Times New Roman" w:cs="Times New Roman"/>
          <w:sz w:val="24"/>
          <w:szCs w:val="24"/>
          <w:lang w:val="es-MX"/>
        </w:rPr>
        <w:t>O</w:t>
      </w:r>
      <w:r>
        <w:rPr>
          <w:rFonts w:ascii="Times New Roman" w:hAnsi="Times New Roman" w:cs="Times New Roman"/>
          <w:sz w:val="24"/>
          <w:szCs w:val="24"/>
          <w:lang w:val="es-MX"/>
        </w:rPr>
        <w:t>rcid</w:t>
      </w:r>
      <w:r w:rsidR="00F84933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>
        <w:fldChar w:fldCharType="begin"/>
      </w:r>
      <w:r>
        <w:instrText>HYPERLINK "http://orcid.org/"</w:instrText>
      </w:r>
      <w:r>
        <w:fldChar w:fldCharType="separate"/>
      </w:r>
      <w:r w:rsidR="00F84933" w:rsidRPr="00E418FD">
        <w:rPr>
          <w:rStyle w:val="Hipervnculo"/>
          <w:rFonts w:ascii="Times New Roman" w:hAnsi="Times New Roman" w:cs="Times New Roman"/>
          <w:sz w:val="24"/>
          <w:szCs w:val="24"/>
          <w:lang w:val="es-MX"/>
        </w:rPr>
        <w:t>http://orcid.org/</w:t>
      </w:r>
      <w:r>
        <w:rPr>
          <w:rStyle w:val="Hipervnculo"/>
          <w:rFonts w:ascii="Times New Roman" w:hAnsi="Times New Roman" w:cs="Times New Roman"/>
          <w:sz w:val="24"/>
          <w:szCs w:val="24"/>
          <w:lang w:val="es-MX"/>
        </w:rPr>
        <w:fldChar w:fldCharType="end"/>
      </w:r>
      <w:r w:rsidR="00F84933">
        <w:rPr>
          <w:rFonts w:ascii="Times New Roman" w:hAnsi="Times New Roman" w:cs="Times New Roman"/>
          <w:sz w:val="24"/>
          <w:szCs w:val="24"/>
          <w:lang w:val="es-MX"/>
        </w:rPr>
        <w:t xml:space="preserve"> y </w:t>
      </w:r>
      <w:r>
        <w:rPr>
          <w:rFonts w:ascii="Times New Roman" w:hAnsi="Times New Roman" w:cs="Times New Roman"/>
          <w:sz w:val="24"/>
          <w:szCs w:val="24"/>
          <w:lang w:val="es-MX"/>
        </w:rPr>
        <w:t>correo</w:t>
      </w:r>
      <w:r w:rsidR="00F84933">
        <w:rPr>
          <w:rFonts w:ascii="Times New Roman" w:hAnsi="Times New Roman" w:cs="Times New Roman"/>
          <w:sz w:val="24"/>
          <w:szCs w:val="24"/>
          <w:lang w:val="es-MX"/>
        </w:rPr>
        <w:t xml:space="preserve"> electrónico</w:t>
      </w:r>
    </w:p>
    <w:p w14:paraId="7B61702B" w14:textId="77777777" w:rsidR="00F84933" w:rsidRDefault="00F84933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Nombre  N. Apellido, Afiliación (Posgrado/Unidad de Investigación, Facultad, Universidad), Orcid: </w:t>
      </w:r>
      <w:r>
        <w:fldChar w:fldCharType="begin"/>
      </w:r>
      <w:r>
        <w:instrText>HYPERLINK "http://orcid.org/"</w:instrText>
      </w:r>
      <w:r>
        <w:fldChar w:fldCharType="separate"/>
      </w:r>
      <w:r w:rsidRPr="00E418FD">
        <w:rPr>
          <w:rStyle w:val="Hipervnculo"/>
          <w:rFonts w:ascii="Times New Roman" w:hAnsi="Times New Roman" w:cs="Times New Roman"/>
          <w:sz w:val="24"/>
          <w:szCs w:val="24"/>
          <w:lang w:val="es-MX"/>
        </w:rPr>
        <w:t>http://orcid.org/</w:t>
      </w:r>
      <w:r>
        <w:rPr>
          <w:rStyle w:val="Hipervnculo"/>
          <w:rFonts w:ascii="Times New Roman" w:hAnsi="Times New Roman" w:cs="Times New Roman"/>
          <w:sz w:val="24"/>
          <w:szCs w:val="24"/>
          <w:lang w:val="es-MX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y correo electrónico</w:t>
      </w:r>
    </w:p>
    <w:p w14:paraId="2C37CE1C" w14:textId="78EEA028" w:rsidR="003E23F1" w:rsidRPr="003E23F1" w:rsidRDefault="00F84933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Nombre  N. Apellido, Afiliación (Posgrado/Unidad de Investigación, Facultad, Universidad), Orcid: </w:t>
      </w:r>
      <w:r>
        <w:fldChar w:fldCharType="begin"/>
      </w:r>
      <w:r>
        <w:instrText>HYPERLINK "http://orcid.org/"</w:instrText>
      </w:r>
      <w:r>
        <w:fldChar w:fldCharType="separate"/>
      </w:r>
      <w:r w:rsidRPr="00E418FD">
        <w:rPr>
          <w:rStyle w:val="Hipervnculo"/>
          <w:rFonts w:ascii="Times New Roman" w:hAnsi="Times New Roman" w:cs="Times New Roman"/>
          <w:sz w:val="24"/>
          <w:szCs w:val="24"/>
          <w:lang w:val="es-MX"/>
        </w:rPr>
        <w:t>http://orcid.org/</w:t>
      </w:r>
      <w:r>
        <w:rPr>
          <w:rStyle w:val="Hipervnculo"/>
          <w:rFonts w:ascii="Times New Roman" w:hAnsi="Times New Roman" w:cs="Times New Roman"/>
          <w:sz w:val="24"/>
          <w:szCs w:val="24"/>
          <w:lang w:val="es-MX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y correo electrónico</w:t>
      </w:r>
    </w:p>
    <w:p w14:paraId="6A5F9C60" w14:textId="77777777" w:rsidR="003E23F1" w:rsidRPr="003E23F1" w:rsidRDefault="003E23F1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B593E">
        <w:rPr>
          <w:rFonts w:ascii="Times New Roman" w:hAnsi="Times New Roman" w:cs="Times New Roman"/>
          <w:b/>
          <w:bCs/>
          <w:sz w:val="24"/>
          <w:szCs w:val="24"/>
          <w:lang w:val="es-MX"/>
        </w:rPr>
        <w:t>Eje temático</w:t>
      </w:r>
      <w:r w:rsidRPr="003E23F1">
        <w:rPr>
          <w:rFonts w:ascii="Times New Roman" w:hAnsi="Times New Roman" w:cs="Times New Roman"/>
          <w:sz w:val="24"/>
          <w:szCs w:val="24"/>
          <w:lang w:val="es-MX"/>
        </w:rPr>
        <w:t xml:space="preserve">: Escriba el eje temático al que corresponde su trabajo. </w:t>
      </w:r>
    </w:p>
    <w:p w14:paraId="1FD136EC" w14:textId="77777777" w:rsidR="00F84933" w:rsidRDefault="00F84933" w:rsidP="008B593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1A5A2957" w14:textId="0FF0B15F" w:rsidR="00F84933" w:rsidRPr="00F84933" w:rsidRDefault="003E23F1" w:rsidP="008B59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84933">
        <w:rPr>
          <w:rFonts w:ascii="Times New Roman" w:hAnsi="Times New Roman" w:cs="Times New Roman"/>
          <w:b/>
          <w:bCs/>
          <w:sz w:val="24"/>
          <w:szCs w:val="24"/>
          <w:lang w:val="es-MX"/>
        </w:rPr>
        <w:t>Resumen</w:t>
      </w:r>
    </w:p>
    <w:p w14:paraId="25C42082" w14:textId="08A565BB" w:rsidR="00F84933" w:rsidRPr="00F84933" w:rsidRDefault="00F84933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sección debe escribirse de manera </w:t>
      </w:r>
      <w:r w:rsidRPr="00F84933">
        <w:rPr>
          <w:rFonts w:ascii="Times New Roman" w:hAnsi="Times New Roman" w:cs="Times New Roman"/>
          <w:sz w:val="24"/>
          <w:szCs w:val="24"/>
        </w:rPr>
        <w:t>estructurad</w:t>
      </w:r>
      <w:r>
        <w:rPr>
          <w:rFonts w:ascii="Times New Roman" w:hAnsi="Times New Roman" w:cs="Times New Roman"/>
          <w:sz w:val="24"/>
          <w:szCs w:val="24"/>
        </w:rPr>
        <w:t>a,</w:t>
      </w:r>
      <w:r w:rsidRPr="00F84933">
        <w:rPr>
          <w:rFonts w:ascii="Times New Roman" w:hAnsi="Times New Roman" w:cs="Times New Roman"/>
          <w:sz w:val="24"/>
          <w:szCs w:val="24"/>
        </w:rPr>
        <w:t xml:space="preserve"> incluye problema de investigación, objetivos, métodos, resultados y conclusiones; 200 palabras máximas, en idiomas español e inglés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2D2270" w14:textId="77777777" w:rsidR="00F84933" w:rsidRDefault="00F84933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C1B3A74" w14:textId="77777777" w:rsidR="00F84933" w:rsidRDefault="00F84933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C90C177" w14:textId="77777777" w:rsidR="008B593E" w:rsidRDefault="008B593E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7A0057E" w14:textId="77777777" w:rsidR="00446AFD" w:rsidRDefault="00446AFD" w:rsidP="008B593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5AFDE3F3" w14:textId="77777777" w:rsidR="00446AFD" w:rsidRDefault="00446AFD" w:rsidP="008B593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14BE276" w14:textId="30FFA8DD" w:rsidR="003E23F1" w:rsidRPr="003E23F1" w:rsidRDefault="003E23F1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B593E">
        <w:rPr>
          <w:rFonts w:ascii="Times New Roman" w:hAnsi="Times New Roman" w:cs="Times New Roman"/>
          <w:b/>
          <w:bCs/>
          <w:sz w:val="24"/>
          <w:szCs w:val="24"/>
          <w:lang w:val="es-MX"/>
        </w:rPr>
        <w:t>Palabras Clave</w:t>
      </w:r>
      <w:r w:rsidRPr="003E23F1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</w:p>
    <w:p w14:paraId="00D1C381" w14:textId="591ECDEC" w:rsidR="008B593E" w:rsidRPr="00446AFD" w:rsidRDefault="00B63EFD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Máximo</w:t>
      </w:r>
      <w:r w:rsidR="003E23F1" w:rsidRPr="003E23F1">
        <w:rPr>
          <w:rFonts w:ascii="Times New Roman" w:hAnsi="Times New Roman" w:cs="Times New Roman"/>
          <w:sz w:val="24"/>
          <w:szCs w:val="24"/>
          <w:lang w:val="es-MX"/>
        </w:rPr>
        <w:t xml:space="preserve"> de seis palabras clave según Tesauro de la UNESCO</w:t>
      </w:r>
      <w:r w:rsidR="00EE33E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F8493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hyperlink r:id="rId8" w:history="1">
        <w:r w:rsidR="00F84933" w:rsidRPr="00F84933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https://vocabularies.unesco.org/browser/thesaurus/es/</w:t>
        </w:r>
      </w:hyperlink>
      <w:r w:rsidR="00EE33E8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3E23F1" w:rsidRPr="003E23F1">
        <w:rPr>
          <w:rFonts w:ascii="Times New Roman" w:hAnsi="Times New Roman" w:cs="Times New Roman"/>
          <w:sz w:val="24"/>
          <w:szCs w:val="24"/>
          <w:lang w:val="es-MX"/>
        </w:rPr>
        <w:t>separadas por comas y organizadas alfabéticamente</w:t>
      </w:r>
      <w:r w:rsidR="00EE33E8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F78E505" w14:textId="685ADCB4" w:rsidR="003E23F1" w:rsidRPr="00EE33E8" w:rsidRDefault="003E23F1" w:rsidP="008B59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EE33E8">
        <w:rPr>
          <w:rFonts w:ascii="Times New Roman" w:hAnsi="Times New Roman" w:cs="Times New Roman"/>
          <w:b/>
          <w:bCs/>
          <w:sz w:val="24"/>
          <w:szCs w:val="24"/>
          <w:lang w:val="es-MX"/>
        </w:rPr>
        <w:t>Introducción</w:t>
      </w:r>
    </w:p>
    <w:p w14:paraId="4BF6C2CA" w14:textId="7B716E72" w:rsidR="003E23F1" w:rsidRPr="003E23F1" w:rsidRDefault="00B63EFD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</w:t>
      </w:r>
      <w:r w:rsidRPr="00B63EFD">
        <w:rPr>
          <w:rFonts w:ascii="Times New Roman" w:hAnsi="Times New Roman" w:cs="Times New Roman"/>
          <w:sz w:val="24"/>
          <w:szCs w:val="24"/>
        </w:rPr>
        <w:t>escripción general del problema abordado</w:t>
      </w:r>
      <w:r w:rsidR="003E23F1" w:rsidRPr="003E23F1">
        <w:rPr>
          <w:rFonts w:ascii="Times New Roman" w:hAnsi="Times New Roman" w:cs="Times New Roman"/>
          <w:sz w:val="24"/>
          <w:szCs w:val="24"/>
          <w:lang w:val="es-MX"/>
        </w:rPr>
        <w:t>, antecedentes, estado del arte</w:t>
      </w:r>
      <w:r>
        <w:rPr>
          <w:rFonts w:ascii="Times New Roman" w:hAnsi="Times New Roman" w:cs="Times New Roman"/>
          <w:sz w:val="24"/>
          <w:szCs w:val="24"/>
          <w:lang w:val="es-MX"/>
        </w:rPr>
        <w:t>, preguntas de investigación y</w:t>
      </w:r>
      <w:r w:rsidR="00EE33E8">
        <w:rPr>
          <w:rFonts w:ascii="Times New Roman" w:hAnsi="Times New Roman" w:cs="Times New Roman"/>
          <w:sz w:val="24"/>
          <w:szCs w:val="24"/>
          <w:lang w:val="es-MX"/>
        </w:rPr>
        <w:t xml:space="preserve"> objetivo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EE33E8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549B8E48" w14:textId="77A73921" w:rsidR="003E23F1" w:rsidRPr="00EE33E8" w:rsidRDefault="003E23F1" w:rsidP="008B59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EE33E8">
        <w:rPr>
          <w:rFonts w:ascii="Times New Roman" w:hAnsi="Times New Roman" w:cs="Times New Roman"/>
          <w:b/>
          <w:bCs/>
          <w:sz w:val="24"/>
          <w:szCs w:val="24"/>
          <w:lang w:val="es-MX"/>
        </w:rPr>
        <w:t>M</w:t>
      </w:r>
      <w:r w:rsidR="00EE33E8" w:rsidRPr="00EE33E8">
        <w:rPr>
          <w:rFonts w:ascii="Times New Roman" w:hAnsi="Times New Roman" w:cs="Times New Roman"/>
          <w:b/>
          <w:bCs/>
          <w:sz w:val="24"/>
          <w:szCs w:val="24"/>
          <w:lang w:val="es-MX"/>
        </w:rPr>
        <w:t>étodo</w:t>
      </w:r>
    </w:p>
    <w:p w14:paraId="6EAE4442" w14:textId="2E7BE153" w:rsidR="003E23F1" w:rsidRPr="003E23F1" w:rsidRDefault="003E23F1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E23F1">
        <w:rPr>
          <w:rFonts w:ascii="Times New Roman" w:hAnsi="Times New Roman" w:cs="Times New Roman"/>
          <w:sz w:val="24"/>
          <w:szCs w:val="24"/>
          <w:lang w:val="es-MX"/>
        </w:rPr>
        <w:t>Incluye el diseño de la investigación, enfoque, técnicas</w:t>
      </w:r>
      <w:r w:rsidR="00B63EFD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EE33E8">
        <w:rPr>
          <w:rFonts w:ascii="Times New Roman" w:hAnsi="Times New Roman" w:cs="Times New Roman"/>
          <w:sz w:val="24"/>
          <w:szCs w:val="24"/>
          <w:lang w:val="es-MX"/>
        </w:rPr>
        <w:t>procesamiento de datos</w:t>
      </w:r>
      <w:r w:rsidR="00B63EFD">
        <w:rPr>
          <w:rFonts w:ascii="Times New Roman" w:hAnsi="Times New Roman" w:cs="Times New Roman"/>
          <w:sz w:val="24"/>
          <w:szCs w:val="24"/>
          <w:lang w:val="es-MX"/>
        </w:rPr>
        <w:t xml:space="preserve"> y aspectos éticos (si aplica)</w:t>
      </w:r>
      <w:r w:rsidRPr="003E23F1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E7D8B98" w14:textId="77777777" w:rsidR="003E23F1" w:rsidRPr="00B63EFD" w:rsidRDefault="003E23F1" w:rsidP="008B59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B63EFD">
        <w:rPr>
          <w:rFonts w:ascii="Times New Roman" w:hAnsi="Times New Roman" w:cs="Times New Roman"/>
          <w:b/>
          <w:bCs/>
          <w:sz w:val="24"/>
          <w:szCs w:val="24"/>
          <w:lang w:val="es-MX"/>
        </w:rPr>
        <w:t>Resultados y discusión</w:t>
      </w:r>
    </w:p>
    <w:p w14:paraId="202E559F" w14:textId="77777777" w:rsidR="00B63EFD" w:rsidRDefault="00B63EFD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Descripción de los r</w:t>
      </w:r>
      <w:r w:rsidR="003E23F1" w:rsidRPr="003E23F1">
        <w:rPr>
          <w:rFonts w:ascii="Times New Roman" w:hAnsi="Times New Roman" w:cs="Times New Roman"/>
          <w:sz w:val="24"/>
          <w:szCs w:val="24"/>
          <w:lang w:val="es-MX"/>
        </w:rPr>
        <w:t xml:space="preserve">esultados de la investigación en un orden lógico respondiendo a la pregunta de investigación. </w:t>
      </w:r>
      <w:r w:rsidRPr="00B63EFD">
        <w:rPr>
          <w:rFonts w:ascii="Times New Roman" w:hAnsi="Times New Roman" w:cs="Times New Roman"/>
          <w:sz w:val="24"/>
          <w:szCs w:val="24"/>
        </w:rPr>
        <w:t>Debe hacer uso de las tablas y figuras que sean</w:t>
      </w:r>
      <w:r>
        <w:rPr>
          <w:rFonts w:ascii="Times New Roman" w:hAnsi="Times New Roman" w:cs="Times New Roman"/>
          <w:sz w:val="24"/>
          <w:szCs w:val="24"/>
        </w:rPr>
        <w:t xml:space="preserve"> necesarias</w:t>
      </w:r>
      <w:r w:rsidRPr="00B63EFD">
        <w:rPr>
          <w:rFonts w:ascii="Times New Roman" w:hAnsi="Times New Roman" w:cs="Times New Roman"/>
          <w:sz w:val="24"/>
          <w:szCs w:val="24"/>
        </w:rPr>
        <w:t xml:space="preserve">. Presente los resultados con suficiente detalle para </w:t>
      </w:r>
      <w:r>
        <w:rPr>
          <w:rFonts w:ascii="Times New Roman" w:hAnsi="Times New Roman" w:cs="Times New Roman"/>
          <w:sz w:val="24"/>
          <w:szCs w:val="24"/>
        </w:rPr>
        <w:t>contrastarlos, analizarlos y discutirlos con otros estudios</w:t>
      </w:r>
      <w:r w:rsidRPr="00B63EFD">
        <w:rPr>
          <w:rFonts w:ascii="Times New Roman" w:hAnsi="Times New Roman" w:cs="Times New Roman"/>
          <w:sz w:val="24"/>
          <w:szCs w:val="24"/>
        </w:rPr>
        <w:t>. Utilice los valores de p o los intervalos de confianza del 95%, cuando aplique. </w:t>
      </w:r>
      <w:r w:rsidRPr="00B63EF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3664D4F8" w14:textId="77777777" w:rsidR="008B593E" w:rsidRDefault="008B593E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7EB5B16" w14:textId="77777777" w:rsidR="008B593E" w:rsidRDefault="008B593E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259B9E1" w14:textId="77777777" w:rsidR="008B593E" w:rsidRDefault="008B593E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52184D4" w14:textId="77777777" w:rsidR="008B593E" w:rsidRDefault="008B593E" w:rsidP="008B593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21EA613C" w14:textId="273CDE1B" w:rsidR="003E23F1" w:rsidRPr="00B63EFD" w:rsidRDefault="003E23F1" w:rsidP="008B59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B63EFD">
        <w:rPr>
          <w:rFonts w:ascii="Times New Roman" w:hAnsi="Times New Roman" w:cs="Times New Roman"/>
          <w:b/>
          <w:bCs/>
          <w:sz w:val="24"/>
          <w:szCs w:val="24"/>
          <w:lang w:val="es-MX"/>
        </w:rPr>
        <w:t>Conclusiones</w:t>
      </w:r>
    </w:p>
    <w:p w14:paraId="28DF8A07" w14:textId="51F19CBF" w:rsidR="00B63EFD" w:rsidRDefault="009F2DFE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Redactados</w:t>
      </w:r>
      <w:r w:rsidR="003E23F1" w:rsidRPr="003E23F1">
        <w:rPr>
          <w:rFonts w:ascii="Times New Roman" w:hAnsi="Times New Roman" w:cs="Times New Roman"/>
          <w:sz w:val="24"/>
          <w:szCs w:val="24"/>
          <w:lang w:val="es-MX"/>
        </w:rPr>
        <w:t xml:space="preserve"> en correspondencia con los objetivos de investigación y se derivan de los resultados y discusión.</w:t>
      </w:r>
    </w:p>
    <w:p w14:paraId="33970877" w14:textId="27B9A326" w:rsidR="003E23F1" w:rsidRPr="00B63EFD" w:rsidRDefault="003E23F1" w:rsidP="008B59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B63EFD">
        <w:rPr>
          <w:rFonts w:ascii="Times New Roman" w:hAnsi="Times New Roman" w:cs="Times New Roman"/>
          <w:b/>
          <w:bCs/>
          <w:sz w:val="24"/>
          <w:szCs w:val="24"/>
          <w:lang w:val="es-MX"/>
        </w:rPr>
        <w:t>Referencias</w:t>
      </w:r>
    </w:p>
    <w:p w14:paraId="43DE1B1B" w14:textId="705895F6" w:rsidR="008B593E" w:rsidRDefault="009F2DFE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</w:t>
      </w:r>
      <w:r w:rsidRPr="009F2DFE">
        <w:rPr>
          <w:rFonts w:ascii="Times New Roman" w:hAnsi="Times New Roman" w:cs="Times New Roman"/>
          <w:sz w:val="24"/>
          <w:szCs w:val="24"/>
        </w:rPr>
        <w:t xml:space="preserve"> de referencias</w:t>
      </w:r>
      <w:r w:rsidR="008B593E">
        <w:rPr>
          <w:rFonts w:ascii="Times New Roman" w:hAnsi="Times New Roman" w:cs="Times New Roman"/>
          <w:sz w:val="24"/>
          <w:szCs w:val="24"/>
        </w:rPr>
        <w:t xml:space="preserve">, </w:t>
      </w:r>
      <w:r w:rsidRPr="009F2DFE">
        <w:rPr>
          <w:rFonts w:ascii="Times New Roman" w:hAnsi="Times New Roman" w:cs="Times New Roman"/>
          <w:sz w:val="24"/>
          <w:szCs w:val="24"/>
        </w:rPr>
        <w:t>citas</w:t>
      </w:r>
      <w:r w:rsidR="008B593E">
        <w:rPr>
          <w:rFonts w:ascii="Times New Roman" w:hAnsi="Times New Roman" w:cs="Times New Roman"/>
          <w:sz w:val="24"/>
          <w:szCs w:val="24"/>
        </w:rPr>
        <w:t>, tablas y figuras</w:t>
      </w:r>
      <w:r w:rsidRPr="009F2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según el formato d</w:t>
      </w:r>
      <w:r w:rsidR="00B63EFD" w:rsidRPr="00B63EFD">
        <w:rPr>
          <w:rFonts w:ascii="Times New Roman" w:hAnsi="Times New Roman" w:cs="Times New Roman"/>
          <w:sz w:val="24"/>
          <w:szCs w:val="24"/>
        </w:rPr>
        <w:t>el Manual de Publicaciones de la </w:t>
      </w:r>
      <w:r w:rsidR="00B63EFD" w:rsidRPr="00B63EFD">
        <w:rPr>
          <w:rFonts w:ascii="Times New Roman" w:hAnsi="Times New Roman" w:cs="Times New Roman"/>
          <w:i/>
          <w:iCs/>
          <w:sz w:val="24"/>
          <w:szCs w:val="24"/>
        </w:rPr>
        <w:t>American Psychological Association</w:t>
      </w:r>
      <w:r w:rsidR="00B63EFD" w:rsidRPr="00B63EFD">
        <w:rPr>
          <w:rFonts w:ascii="Times New Roman" w:hAnsi="Times New Roman" w:cs="Times New Roman"/>
          <w:sz w:val="24"/>
          <w:szCs w:val="24"/>
        </w:rPr>
        <w:t> (APA) 7ma edición. Se debe utilizar el sistema métrico decimal y las palabras en otro idioma en cursiva, excepto abreviaturas comunes (ej. et al., per se).</w:t>
      </w:r>
    </w:p>
    <w:p w14:paraId="117DE10D" w14:textId="77777777" w:rsidR="00E653BA" w:rsidRDefault="00E653BA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1926ED4" w14:textId="7DD89590" w:rsidR="003E23F1" w:rsidRPr="003E23F1" w:rsidRDefault="003E23F1" w:rsidP="003E23F1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3E23F1">
        <w:rPr>
          <w:rFonts w:ascii="Times New Roman" w:hAnsi="Times New Roman" w:cs="Times New Roman"/>
          <w:sz w:val="24"/>
          <w:szCs w:val="24"/>
          <w:lang w:val="es-MX"/>
        </w:rPr>
        <w:t xml:space="preserve">El </w:t>
      </w:r>
      <w:r w:rsidR="008B593E">
        <w:rPr>
          <w:rFonts w:ascii="Times New Roman" w:hAnsi="Times New Roman" w:cs="Times New Roman"/>
          <w:sz w:val="24"/>
          <w:szCs w:val="24"/>
          <w:lang w:val="es-MX"/>
        </w:rPr>
        <w:t>documento</w:t>
      </w:r>
      <w:r w:rsidRPr="003E23F1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B593E">
        <w:rPr>
          <w:rFonts w:ascii="Times New Roman" w:hAnsi="Times New Roman" w:cs="Times New Roman"/>
          <w:sz w:val="24"/>
          <w:szCs w:val="24"/>
          <w:lang w:val="es-MX"/>
        </w:rPr>
        <w:t xml:space="preserve">tiene </w:t>
      </w:r>
      <w:r w:rsidRPr="003E23F1">
        <w:rPr>
          <w:rFonts w:ascii="Times New Roman" w:hAnsi="Times New Roman" w:cs="Times New Roman"/>
          <w:sz w:val="24"/>
          <w:szCs w:val="24"/>
          <w:lang w:val="es-MX"/>
        </w:rPr>
        <w:t xml:space="preserve">las siguientes especificaciones: </w:t>
      </w:r>
    </w:p>
    <w:p w14:paraId="59B27F33" w14:textId="2428C0C3" w:rsidR="003E23F1" w:rsidRPr="00E653BA" w:rsidRDefault="003E23F1" w:rsidP="00E653B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E653BA">
        <w:rPr>
          <w:rFonts w:ascii="Times New Roman" w:hAnsi="Times New Roman" w:cs="Times New Roman"/>
          <w:sz w:val="24"/>
          <w:szCs w:val="24"/>
          <w:lang w:val="es-MX"/>
        </w:rPr>
        <w:t>Límite de páginas: 15 páginas (máximo)</w:t>
      </w:r>
    </w:p>
    <w:p w14:paraId="2FC6AC9B" w14:textId="0C5BE894" w:rsidR="003E23F1" w:rsidRPr="00E653BA" w:rsidRDefault="003E23F1" w:rsidP="00E653B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53BA">
        <w:rPr>
          <w:rFonts w:ascii="Times New Roman" w:hAnsi="Times New Roman" w:cs="Times New Roman"/>
          <w:sz w:val="24"/>
          <w:szCs w:val="24"/>
          <w:lang w:val="en-US"/>
        </w:rPr>
        <w:t>Letra</w:t>
      </w:r>
      <w:proofErr w:type="spellEnd"/>
      <w:r w:rsidRPr="00E653BA">
        <w:rPr>
          <w:rFonts w:ascii="Times New Roman" w:hAnsi="Times New Roman" w:cs="Times New Roman"/>
          <w:sz w:val="24"/>
          <w:szCs w:val="24"/>
          <w:lang w:val="en-US"/>
        </w:rPr>
        <w:t>: Times New Roman 12</w:t>
      </w:r>
    </w:p>
    <w:p w14:paraId="73D8916B" w14:textId="12DDBF08" w:rsidR="003E23F1" w:rsidRPr="00E653BA" w:rsidRDefault="003E23F1" w:rsidP="00E653B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53BA">
        <w:rPr>
          <w:rFonts w:ascii="Times New Roman" w:hAnsi="Times New Roman" w:cs="Times New Roman"/>
          <w:sz w:val="24"/>
          <w:szCs w:val="24"/>
          <w:lang w:val="en-US"/>
        </w:rPr>
        <w:t>Interlineado</w:t>
      </w:r>
      <w:proofErr w:type="spellEnd"/>
      <w:r w:rsidRPr="00E653BA">
        <w:rPr>
          <w:rFonts w:ascii="Times New Roman" w:hAnsi="Times New Roman" w:cs="Times New Roman"/>
          <w:sz w:val="24"/>
          <w:szCs w:val="24"/>
          <w:lang w:val="en-US"/>
        </w:rPr>
        <w:t>: 1,5</w:t>
      </w:r>
    </w:p>
    <w:p w14:paraId="564FB147" w14:textId="604420E0" w:rsidR="003E23F1" w:rsidRPr="00E653BA" w:rsidRDefault="003E23F1" w:rsidP="00E653B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E653BA">
        <w:rPr>
          <w:rFonts w:ascii="Times New Roman" w:hAnsi="Times New Roman" w:cs="Times New Roman"/>
          <w:sz w:val="24"/>
          <w:szCs w:val="24"/>
          <w:lang w:val="es-MX"/>
        </w:rPr>
        <w:t>Alineación: Justificada</w:t>
      </w:r>
    </w:p>
    <w:p w14:paraId="4A50D0ED" w14:textId="497EA63E" w:rsidR="003E23F1" w:rsidRPr="00E653BA" w:rsidRDefault="003E23F1" w:rsidP="00E653B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E653BA">
        <w:rPr>
          <w:rFonts w:ascii="Times New Roman" w:hAnsi="Times New Roman" w:cs="Times New Roman"/>
          <w:sz w:val="24"/>
          <w:szCs w:val="24"/>
          <w:lang w:val="es-MX"/>
        </w:rPr>
        <w:t>Márgenes: 2,5 centímetros en los cuatro bordes</w:t>
      </w:r>
    </w:p>
    <w:p w14:paraId="196BEFAA" w14:textId="2FD31845" w:rsidR="003E23F1" w:rsidRPr="00E653BA" w:rsidRDefault="003E23F1" w:rsidP="00E653B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E653BA">
        <w:rPr>
          <w:rFonts w:ascii="Times New Roman" w:hAnsi="Times New Roman" w:cs="Times New Roman"/>
          <w:sz w:val="24"/>
          <w:szCs w:val="24"/>
          <w:lang w:val="es-MX"/>
        </w:rPr>
        <w:t>Numeración: Margen inferior derecho</w:t>
      </w:r>
    </w:p>
    <w:p w14:paraId="5CD5FEE2" w14:textId="30EA2FA6" w:rsidR="003E23F1" w:rsidRPr="00E653BA" w:rsidRDefault="003E23F1" w:rsidP="00E653B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E653BA">
        <w:rPr>
          <w:rFonts w:ascii="Times New Roman" w:hAnsi="Times New Roman" w:cs="Times New Roman"/>
          <w:sz w:val="24"/>
          <w:szCs w:val="24"/>
          <w:lang w:val="es-MX"/>
        </w:rPr>
        <w:t>Tablas y figuras: Utilizando normas APA-7</w:t>
      </w:r>
    </w:p>
    <w:p w14:paraId="60F57798" w14:textId="77777777" w:rsidR="008B593E" w:rsidRDefault="008B593E" w:rsidP="003E23F1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63F4B7B0" w14:textId="77777777" w:rsidR="008B593E" w:rsidRDefault="008B593E" w:rsidP="003E23F1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4F866FFC" w14:textId="77777777" w:rsidR="00446AFD" w:rsidRDefault="00446AFD" w:rsidP="003E23F1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02274DD0" w14:textId="77777777" w:rsidR="00446AFD" w:rsidRDefault="00446AFD" w:rsidP="003E23F1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3CA14F3" w14:textId="77777777" w:rsidR="00446AFD" w:rsidRDefault="00446AFD" w:rsidP="003E23F1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18A011CD" w14:textId="43F9DF34" w:rsidR="003E23F1" w:rsidRPr="00EA380C" w:rsidRDefault="003E23F1" w:rsidP="003E23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EA380C">
        <w:rPr>
          <w:rFonts w:ascii="Times New Roman" w:hAnsi="Times New Roman" w:cs="Times New Roman"/>
          <w:b/>
          <w:bCs/>
          <w:sz w:val="24"/>
          <w:szCs w:val="24"/>
          <w:lang w:val="es-MX"/>
        </w:rPr>
        <w:t>Ejes temáticos</w:t>
      </w:r>
    </w:p>
    <w:p w14:paraId="429083C0" w14:textId="77777777" w:rsidR="008B593E" w:rsidRPr="008B593E" w:rsidRDefault="008B593E" w:rsidP="008B5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593E">
        <w:rPr>
          <w:rFonts w:ascii="Times New Roman" w:hAnsi="Times New Roman" w:cs="Times New Roman"/>
          <w:sz w:val="24"/>
          <w:szCs w:val="24"/>
        </w:rPr>
        <w:t>Aunque el tema central del congreso gira en torno al cambio climático, se espera abordar cómo éste ha sido tratado desde y con relación a los siguientes ejes: </w:t>
      </w:r>
    </w:p>
    <w:p w14:paraId="3D1B39D0" w14:textId="77777777" w:rsidR="008B593E" w:rsidRPr="008B593E" w:rsidRDefault="008B593E" w:rsidP="008B5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593E">
        <w:rPr>
          <w:rFonts w:ascii="Times New Roman" w:hAnsi="Times New Roman" w:cs="Times New Roman"/>
          <w:sz w:val="24"/>
          <w:szCs w:val="24"/>
        </w:rPr>
        <w:t>1. Tecnologías, innovación y energías renovables</w:t>
      </w:r>
    </w:p>
    <w:p w14:paraId="5885AAF7" w14:textId="77777777" w:rsidR="008B593E" w:rsidRPr="008B593E" w:rsidRDefault="008B593E" w:rsidP="008B5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593E">
        <w:rPr>
          <w:rFonts w:ascii="Times New Roman" w:hAnsi="Times New Roman" w:cs="Times New Roman"/>
          <w:sz w:val="24"/>
          <w:szCs w:val="24"/>
        </w:rPr>
        <w:t>2. Salud pública, seguridad alimentaria, enfermedades crónicas e infecciosas </w:t>
      </w:r>
    </w:p>
    <w:p w14:paraId="1AFCADBC" w14:textId="77777777" w:rsidR="008B593E" w:rsidRPr="008B593E" w:rsidRDefault="008B593E" w:rsidP="008B5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593E">
        <w:rPr>
          <w:rFonts w:ascii="Times New Roman" w:hAnsi="Times New Roman" w:cs="Times New Roman"/>
          <w:sz w:val="24"/>
          <w:szCs w:val="24"/>
        </w:rPr>
        <w:t>3. Desarrollo social, población, inclusión social, educación, interculturalidad y democracia</w:t>
      </w:r>
    </w:p>
    <w:p w14:paraId="6AA1BD44" w14:textId="77777777" w:rsidR="008B593E" w:rsidRPr="008B593E" w:rsidRDefault="008B593E" w:rsidP="008B5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593E">
        <w:rPr>
          <w:rFonts w:ascii="Times New Roman" w:hAnsi="Times New Roman" w:cs="Times New Roman"/>
          <w:sz w:val="24"/>
          <w:szCs w:val="24"/>
        </w:rPr>
        <w:t>4. Crecimiento económico, productividad, competitividad y desarrollo sostenible</w:t>
      </w:r>
    </w:p>
    <w:p w14:paraId="59E6CDD7" w14:textId="77777777" w:rsidR="008B593E" w:rsidRPr="008B593E" w:rsidRDefault="008B593E" w:rsidP="008B5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593E">
        <w:rPr>
          <w:rFonts w:ascii="Times New Roman" w:hAnsi="Times New Roman" w:cs="Times New Roman"/>
          <w:sz w:val="24"/>
          <w:szCs w:val="24"/>
        </w:rPr>
        <w:t>5. Transformación digital, automatización, inteligencia artificial y ciencia de datos</w:t>
      </w:r>
    </w:p>
    <w:p w14:paraId="06739FC7" w14:textId="77777777" w:rsidR="008B593E" w:rsidRPr="008B593E" w:rsidRDefault="008B593E" w:rsidP="008B5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593E">
        <w:rPr>
          <w:rFonts w:ascii="Times New Roman" w:hAnsi="Times New Roman" w:cs="Times New Roman"/>
          <w:sz w:val="24"/>
          <w:szCs w:val="24"/>
        </w:rPr>
        <w:t>Estos enfoques multidisciplinarios permitirán explorar la interacción del cambio climático con áreas clave para el desarrollo regional.</w:t>
      </w:r>
    </w:p>
    <w:p w14:paraId="174F12D7" w14:textId="3E37C70F" w:rsidR="003E23F1" w:rsidRPr="003E23F1" w:rsidRDefault="003E23F1" w:rsidP="008B593E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sectPr w:rsidR="003E23F1" w:rsidRPr="003E23F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C4F0F" w14:textId="77777777" w:rsidR="00884802" w:rsidRDefault="00884802">
      <w:pPr>
        <w:spacing w:after="0" w:line="240" w:lineRule="auto"/>
      </w:pPr>
      <w:r>
        <w:separator/>
      </w:r>
    </w:p>
  </w:endnote>
  <w:endnote w:type="continuationSeparator" w:id="0">
    <w:p w14:paraId="3321CCA8" w14:textId="77777777" w:rsidR="00884802" w:rsidRDefault="0088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20B0502040504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C753C" w14:textId="77777777" w:rsidR="004F216F" w:rsidRDefault="004F216F"/>
  <w:p w14:paraId="0FF0AD31" w14:textId="77777777" w:rsidR="004F216F" w:rsidRDefault="004F21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40B92" w14:textId="77777777" w:rsidR="00884802" w:rsidRDefault="00884802">
      <w:pPr>
        <w:spacing w:after="0" w:line="240" w:lineRule="auto"/>
      </w:pPr>
      <w:r>
        <w:separator/>
      </w:r>
    </w:p>
  </w:footnote>
  <w:footnote w:type="continuationSeparator" w:id="0">
    <w:p w14:paraId="3B1720D0" w14:textId="77777777" w:rsidR="00884802" w:rsidRDefault="0088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32044" w14:textId="5B25FFC8" w:rsidR="00324513" w:rsidRDefault="00446A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5BD28AA0" wp14:editId="4F66FDBB">
          <wp:simplePos x="0" y="0"/>
          <wp:positionH relativeFrom="column">
            <wp:posOffset>-1096914</wp:posOffset>
          </wp:positionH>
          <wp:positionV relativeFrom="paragraph">
            <wp:posOffset>-449580</wp:posOffset>
          </wp:positionV>
          <wp:extent cx="7785645" cy="10075178"/>
          <wp:effectExtent l="0" t="0" r="0" b="0"/>
          <wp:wrapNone/>
          <wp:docPr id="47812370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123704" name="Imagen 4781237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124" cy="10118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97C16" w14:textId="37B16393" w:rsidR="00324513" w:rsidRDefault="003245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232A385A" w14:textId="77777777" w:rsidR="00324513" w:rsidRDefault="003245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25C09ECD" w14:textId="77777777" w:rsidR="00324513" w:rsidRDefault="003245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6998EA99" w14:textId="77777777" w:rsidR="00324513" w:rsidRDefault="003245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2A6CDE67" w14:textId="77777777" w:rsidR="00324513" w:rsidRDefault="003245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2D9CE1B2" w14:textId="77777777" w:rsidR="00324513" w:rsidRDefault="003245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768B400E" w14:textId="77777777" w:rsidR="00324513" w:rsidRDefault="003245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0E6BCC2A" w14:textId="77777777" w:rsidR="004F216F" w:rsidRDefault="004F216F"/>
  <w:p w14:paraId="7BC572FF" w14:textId="77777777" w:rsidR="004F216F" w:rsidRDefault="004F21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63E97"/>
    <w:multiLevelType w:val="multilevel"/>
    <w:tmpl w:val="C75C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6669A"/>
    <w:multiLevelType w:val="hybridMultilevel"/>
    <w:tmpl w:val="D21A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664E6"/>
    <w:multiLevelType w:val="multilevel"/>
    <w:tmpl w:val="44327E96"/>
    <w:lvl w:ilvl="0">
      <w:numFmt w:val="bullet"/>
      <w:lvlText w:val="•"/>
      <w:lvlJc w:val="left"/>
      <w:pPr>
        <w:ind w:left="1070" w:hanging="71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CF10A2"/>
    <w:multiLevelType w:val="multilevel"/>
    <w:tmpl w:val="7AD82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4733751">
    <w:abstractNumId w:val="3"/>
  </w:num>
  <w:num w:numId="2" w16cid:durableId="223680872">
    <w:abstractNumId w:val="2"/>
  </w:num>
  <w:num w:numId="3" w16cid:durableId="1705404780">
    <w:abstractNumId w:val="0"/>
  </w:num>
  <w:num w:numId="4" w16cid:durableId="54860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13"/>
    <w:rsid w:val="00050E7C"/>
    <w:rsid w:val="00103420"/>
    <w:rsid w:val="001234E3"/>
    <w:rsid w:val="002C6014"/>
    <w:rsid w:val="00324513"/>
    <w:rsid w:val="003332B5"/>
    <w:rsid w:val="003E23F1"/>
    <w:rsid w:val="00446AFD"/>
    <w:rsid w:val="00480442"/>
    <w:rsid w:val="004F216F"/>
    <w:rsid w:val="00673A49"/>
    <w:rsid w:val="006E445A"/>
    <w:rsid w:val="00723AC4"/>
    <w:rsid w:val="00777119"/>
    <w:rsid w:val="007B3D19"/>
    <w:rsid w:val="008539C0"/>
    <w:rsid w:val="00884802"/>
    <w:rsid w:val="008B593E"/>
    <w:rsid w:val="008B5AA8"/>
    <w:rsid w:val="009113E3"/>
    <w:rsid w:val="00914DF0"/>
    <w:rsid w:val="009F2DFE"/>
    <w:rsid w:val="00A36100"/>
    <w:rsid w:val="00A3774D"/>
    <w:rsid w:val="00AA1BF8"/>
    <w:rsid w:val="00B108B9"/>
    <w:rsid w:val="00B3625D"/>
    <w:rsid w:val="00B63EFD"/>
    <w:rsid w:val="00B77AC5"/>
    <w:rsid w:val="00B8585A"/>
    <w:rsid w:val="00BA1AFB"/>
    <w:rsid w:val="00BC2EA6"/>
    <w:rsid w:val="00C6115A"/>
    <w:rsid w:val="00DA2B3C"/>
    <w:rsid w:val="00E653BA"/>
    <w:rsid w:val="00EA026A"/>
    <w:rsid w:val="00EA380C"/>
    <w:rsid w:val="00EE33E8"/>
    <w:rsid w:val="00EF3ECD"/>
    <w:rsid w:val="00EF466A"/>
    <w:rsid w:val="00F84933"/>
    <w:rsid w:val="00F9400B"/>
    <w:rsid w:val="00FB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66B000"/>
  <w15:docId w15:val="{8015C06D-7DB8-49BE-B90E-3342A550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466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E23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23F1"/>
  </w:style>
  <w:style w:type="paragraph" w:styleId="Piedepgina">
    <w:name w:val="footer"/>
    <w:basedOn w:val="Normal"/>
    <w:link w:val="PiedepginaCar"/>
    <w:uiPriority w:val="99"/>
    <w:unhideWhenUsed/>
    <w:rsid w:val="003E23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3F1"/>
  </w:style>
  <w:style w:type="character" w:styleId="Hipervnculo">
    <w:name w:val="Hyperlink"/>
    <w:basedOn w:val="Fuentedeprrafopredeter"/>
    <w:uiPriority w:val="99"/>
    <w:unhideWhenUsed/>
    <w:rsid w:val="00F8493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493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49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6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cabularies.unesco.org/browser/thesaurus/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cup1iNr0TWcIWoHb3LOpo0vq7w==">CgMxLjAyCGguZ2pkZ3hzOAByITFETHU0cmVFekRmNUhJU0hjb1U3VGdDR1dXUUZHdEh1Tw==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InvestigacionDi</dc:creator>
  <cp:lastModifiedBy>Carmen</cp:lastModifiedBy>
  <cp:revision>3</cp:revision>
  <dcterms:created xsi:type="dcterms:W3CDTF">2025-03-31T15:09:00Z</dcterms:created>
  <dcterms:modified xsi:type="dcterms:W3CDTF">2025-03-31T21:33:00Z</dcterms:modified>
</cp:coreProperties>
</file>